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2A" w:rsidRDefault="000807D0">
      <w:r>
        <w:rPr>
          <w:noProof/>
          <w:lang w:eastAsia="fr-FR"/>
        </w:rPr>
        <w:drawing>
          <wp:inline distT="0" distB="0" distL="0" distR="0">
            <wp:extent cx="2087880" cy="17373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PE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29" cy="17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7D0" w:rsidRDefault="000807D0"/>
    <w:p w:rsidR="000807D0" w:rsidRPr="000807D0" w:rsidRDefault="000807D0" w:rsidP="000807D0">
      <w:pPr>
        <w:jc w:val="center"/>
        <w:rPr>
          <w:b/>
          <w:sz w:val="28"/>
          <w:szCs w:val="28"/>
        </w:rPr>
      </w:pPr>
      <w:r w:rsidRPr="000807D0">
        <w:rPr>
          <w:b/>
          <w:sz w:val="28"/>
          <w:szCs w:val="28"/>
        </w:rPr>
        <w:t>PROCURATION POUR L’ASSEMBLEE GENERALE DU 3 JUILLET 2015</w:t>
      </w:r>
    </w:p>
    <w:p w:rsidR="000807D0" w:rsidRDefault="000807D0"/>
    <w:p w:rsidR="000807D0" w:rsidRDefault="000807D0"/>
    <w:p w:rsidR="000807D0" w:rsidRDefault="000807D0"/>
    <w:p w:rsidR="000807D0" w:rsidRDefault="000807D0">
      <w:r>
        <w:t>Je soussigné(e) …………………………………………………………………………………………………………………………</w:t>
      </w:r>
    </w:p>
    <w:p w:rsidR="000807D0" w:rsidRDefault="000807D0">
      <w:r>
        <w:t>Membre de l’APE à jour de ma cotisation,</w:t>
      </w:r>
    </w:p>
    <w:p w:rsidR="000807D0" w:rsidRDefault="000807D0">
      <w:r>
        <w:t xml:space="preserve">Donne pouvoir à </w:t>
      </w:r>
      <w:proofErr w:type="gramStart"/>
      <w:r>
        <w:t>.………………………………………………………………………………………………………………………</w:t>
      </w:r>
      <w:proofErr w:type="gramEnd"/>
    </w:p>
    <w:p w:rsidR="000807D0" w:rsidRDefault="000807D0">
      <w:r>
        <w:t>(</w:t>
      </w:r>
      <w:proofErr w:type="gramStart"/>
      <w:r>
        <w:t>la</w:t>
      </w:r>
      <w:proofErr w:type="gramEnd"/>
      <w:r>
        <w:t xml:space="preserve"> personne indiquée doit être membre de l’APE et à jour de cotisation et ne peut recevoir plus de 3 procurations)</w:t>
      </w:r>
    </w:p>
    <w:p w:rsidR="000807D0" w:rsidRDefault="000807D0">
      <w:r>
        <w:t xml:space="preserve">Pour me représenter à l’assemblée générale qui se tiendra le vendredi 3 juillet à 11h à l’ENSTA </w:t>
      </w:r>
      <w:proofErr w:type="spellStart"/>
      <w:r>
        <w:t>Paris-Tech</w:t>
      </w:r>
      <w:proofErr w:type="spellEnd"/>
    </w:p>
    <w:p w:rsidR="000807D0" w:rsidRDefault="000807D0">
      <w:r>
        <w:t>Et, pour moi et en mon nom, prendre part à toutes délibérations, émettre tout avis et participer aux votes.</w:t>
      </w:r>
    </w:p>
    <w:p w:rsidR="000807D0" w:rsidRDefault="000807D0">
      <w:r>
        <w:t>Fait à ……………………………………………………………………</w:t>
      </w:r>
      <w:proofErr w:type="gramStart"/>
      <w:r>
        <w:t xml:space="preserve">. </w:t>
      </w:r>
      <w:proofErr w:type="gramEnd"/>
      <w:r>
        <w:t>, le………………………………………………………………</w:t>
      </w:r>
      <w:bookmarkStart w:id="0" w:name="_GoBack"/>
      <w:bookmarkEnd w:id="0"/>
    </w:p>
    <w:p w:rsidR="000807D0" w:rsidRDefault="000807D0">
      <w:r>
        <w:t>Signature précédée de la mention « Bon pour pouvoir »</w:t>
      </w:r>
    </w:p>
    <w:sectPr w:rsidR="0008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D0"/>
    <w:rsid w:val="000807D0"/>
    <w:rsid w:val="005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Thébault Nathalie</dc:creator>
  <cp:lastModifiedBy>Thébault Nathalie</cp:lastModifiedBy>
  <cp:revision>1</cp:revision>
  <dcterms:created xsi:type="dcterms:W3CDTF">2015-06-15T12:46:00Z</dcterms:created>
  <dcterms:modified xsi:type="dcterms:W3CDTF">2015-06-15T12:54:00Z</dcterms:modified>
</cp:coreProperties>
</file>